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4DEF" w14:textId="58177224" w:rsidR="00CE7115" w:rsidRDefault="007359FF" w:rsidP="007359FF">
      <w:pPr>
        <w:spacing w:after="0"/>
      </w:pPr>
      <w:r>
        <w:t>Letts City Council</w:t>
      </w:r>
    </w:p>
    <w:p w14:paraId="2E0FCB9D" w14:textId="02ADFBBB" w:rsidR="007359FF" w:rsidRDefault="007359FF" w:rsidP="007359FF">
      <w:pPr>
        <w:spacing w:after="0"/>
      </w:pPr>
      <w:r>
        <w:t>Meeting</w:t>
      </w:r>
    </w:p>
    <w:p w14:paraId="55891E5A" w14:textId="0099463E" w:rsidR="007359FF" w:rsidRDefault="004A0696" w:rsidP="007359FF">
      <w:pPr>
        <w:spacing w:after="0"/>
      </w:pPr>
      <w:r>
        <w:t>Aug</w:t>
      </w:r>
      <w:r w:rsidR="0022732D">
        <w:t xml:space="preserve"> 1</w:t>
      </w:r>
      <w:r w:rsidR="007359FF">
        <w:t>, 2024 at 6:00pm</w:t>
      </w:r>
    </w:p>
    <w:p w14:paraId="2FDF8861" w14:textId="4081F4BA" w:rsidR="007359FF" w:rsidRDefault="007359FF" w:rsidP="007359FF">
      <w:pPr>
        <w:spacing w:after="0"/>
      </w:pPr>
      <w:r>
        <w:t>Tentative Agenda</w:t>
      </w:r>
    </w:p>
    <w:p w14:paraId="27EC126C" w14:textId="77777777" w:rsidR="007359FF" w:rsidRDefault="007359FF" w:rsidP="007359FF">
      <w:pPr>
        <w:spacing w:after="0"/>
      </w:pPr>
    </w:p>
    <w:p w14:paraId="4FC4BD8B" w14:textId="77777777" w:rsidR="007359FF" w:rsidRDefault="007359FF" w:rsidP="007359FF">
      <w:pPr>
        <w:spacing w:after="0"/>
      </w:pPr>
    </w:p>
    <w:p w14:paraId="5D1C6E07" w14:textId="1C485008" w:rsidR="007359FF" w:rsidRDefault="007359FF" w:rsidP="007359FF">
      <w:pPr>
        <w:pStyle w:val="ListParagraph"/>
        <w:numPr>
          <w:ilvl w:val="0"/>
          <w:numId w:val="1"/>
        </w:numPr>
        <w:spacing w:after="0"/>
      </w:pPr>
      <w:r>
        <w:t>Comments by visitors</w:t>
      </w:r>
    </w:p>
    <w:p w14:paraId="4ABAB5E4" w14:textId="5389E981" w:rsidR="007359FF" w:rsidRDefault="007359FF" w:rsidP="007359FF">
      <w:pPr>
        <w:pStyle w:val="ListParagraph"/>
        <w:numPr>
          <w:ilvl w:val="0"/>
          <w:numId w:val="1"/>
        </w:numPr>
        <w:spacing w:after="0"/>
      </w:pPr>
      <w:r>
        <w:t>Approve minutes</w:t>
      </w:r>
    </w:p>
    <w:p w14:paraId="7A89829D" w14:textId="04D1F367" w:rsidR="007359FF" w:rsidRDefault="007359FF" w:rsidP="007359FF">
      <w:pPr>
        <w:pStyle w:val="ListParagraph"/>
        <w:numPr>
          <w:ilvl w:val="0"/>
          <w:numId w:val="1"/>
        </w:numPr>
        <w:spacing w:after="0"/>
      </w:pPr>
      <w:r>
        <w:t>Pay bills</w:t>
      </w:r>
    </w:p>
    <w:p w14:paraId="6CED939B" w14:textId="4F5BDBB7" w:rsidR="002D4A1B" w:rsidRDefault="004A0696" w:rsidP="007359FF">
      <w:pPr>
        <w:pStyle w:val="ListParagraph"/>
        <w:numPr>
          <w:ilvl w:val="0"/>
          <w:numId w:val="1"/>
        </w:numPr>
        <w:spacing w:after="0"/>
      </w:pPr>
      <w:r>
        <w:t>Sewer</w:t>
      </w:r>
    </w:p>
    <w:p w14:paraId="35FD5B86" w14:textId="41812AE9" w:rsidR="007359FF" w:rsidRDefault="007359FF" w:rsidP="007359FF">
      <w:pPr>
        <w:pStyle w:val="ListParagraph"/>
        <w:numPr>
          <w:ilvl w:val="0"/>
          <w:numId w:val="1"/>
        </w:numPr>
        <w:spacing w:after="0"/>
      </w:pPr>
      <w:r>
        <w:t xml:space="preserve">Maintenance </w:t>
      </w:r>
    </w:p>
    <w:p w14:paraId="325C9BF6" w14:textId="7886631D" w:rsidR="007359FF" w:rsidRDefault="007359FF" w:rsidP="007359FF">
      <w:pPr>
        <w:pStyle w:val="ListParagraph"/>
        <w:numPr>
          <w:ilvl w:val="0"/>
          <w:numId w:val="1"/>
        </w:numPr>
        <w:spacing w:after="0"/>
      </w:pPr>
      <w:r>
        <w:t>Junk</w:t>
      </w:r>
    </w:p>
    <w:p w14:paraId="37018FED" w14:textId="003E257D" w:rsidR="007359FF" w:rsidRDefault="007359FF" w:rsidP="007359FF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3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5448F"/>
    <w:multiLevelType w:val="hybridMultilevel"/>
    <w:tmpl w:val="8A88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FF"/>
    <w:rsid w:val="001A52FD"/>
    <w:rsid w:val="0022732D"/>
    <w:rsid w:val="00285C14"/>
    <w:rsid w:val="002D4A1B"/>
    <w:rsid w:val="004A0696"/>
    <w:rsid w:val="00505F52"/>
    <w:rsid w:val="007359FF"/>
    <w:rsid w:val="0088019D"/>
    <w:rsid w:val="00884FCC"/>
    <w:rsid w:val="00C479ED"/>
    <w:rsid w:val="00CE7115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59D2"/>
  <w15:chartTrackingRefBased/>
  <w15:docId w15:val="{6D67CF7D-AB6B-45D3-B5CE-3A08F6D6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6</cp:revision>
  <dcterms:created xsi:type="dcterms:W3CDTF">2024-04-23T13:56:00Z</dcterms:created>
  <dcterms:modified xsi:type="dcterms:W3CDTF">2024-07-23T15:39:00Z</dcterms:modified>
</cp:coreProperties>
</file>