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38D0" w14:textId="592AC235" w:rsidR="00B47484" w:rsidRDefault="00B47484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LETTS CITY COUNCIL                                                        </w:t>
      </w:r>
    </w:p>
    <w:p w14:paraId="777A6185" w14:textId="77777777" w:rsidR="00B47484" w:rsidRDefault="00B47484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TENTATIVE AGENDA</w:t>
      </w:r>
    </w:p>
    <w:p w14:paraId="2CFC22FA" w14:textId="05283542" w:rsidR="00B47484" w:rsidRDefault="00AB774C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6</w:t>
      </w:r>
      <w:r w:rsidR="00B47484">
        <w:rPr>
          <w:b/>
          <w:bCs/>
          <w:sz w:val="28"/>
          <w:szCs w:val="28"/>
        </w:rPr>
        <w:t xml:space="preserve"> AT 6:00PM</w:t>
      </w:r>
    </w:p>
    <w:p w14:paraId="5FD6ADCE" w14:textId="77777777" w:rsidR="00B47484" w:rsidRDefault="00B47484" w:rsidP="00B47484">
      <w:pPr>
        <w:spacing w:after="0"/>
        <w:rPr>
          <w:b/>
          <w:bCs/>
          <w:sz w:val="28"/>
          <w:szCs w:val="28"/>
        </w:rPr>
      </w:pPr>
    </w:p>
    <w:p w14:paraId="49D6A1A2" w14:textId="77777777" w:rsidR="00B47484" w:rsidRDefault="00B47484" w:rsidP="00B47484">
      <w:pPr>
        <w:spacing w:after="0"/>
        <w:rPr>
          <w:b/>
          <w:bCs/>
          <w:sz w:val="28"/>
          <w:szCs w:val="28"/>
        </w:rPr>
      </w:pPr>
    </w:p>
    <w:p w14:paraId="4A03AFF9" w14:textId="5DD42BA8" w:rsidR="00B47484" w:rsidRPr="00B47484" w:rsidRDefault="00B47484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B47484">
        <w:rPr>
          <w:b/>
          <w:bCs/>
          <w:sz w:val="28"/>
          <w:szCs w:val="28"/>
        </w:rPr>
        <w:t>COMMENTS BY VISITORS</w:t>
      </w:r>
    </w:p>
    <w:p w14:paraId="0A82C16C" w14:textId="7C3276E6" w:rsidR="00B47484" w:rsidRPr="00B47484" w:rsidRDefault="00B47484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B47484">
        <w:rPr>
          <w:b/>
          <w:bCs/>
          <w:sz w:val="28"/>
          <w:szCs w:val="28"/>
        </w:rPr>
        <w:t>APPROVE MINUTES</w:t>
      </w:r>
    </w:p>
    <w:p w14:paraId="374AA657" w14:textId="77777777" w:rsidR="00C01DD9" w:rsidRDefault="00B47484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B47484">
        <w:rPr>
          <w:b/>
          <w:bCs/>
          <w:sz w:val="28"/>
          <w:szCs w:val="28"/>
        </w:rPr>
        <w:t>PAY BILLS</w:t>
      </w:r>
    </w:p>
    <w:p w14:paraId="065C5CA9" w14:textId="77777777" w:rsidR="00180F8E" w:rsidRDefault="00C01DD9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180F8E">
        <w:rPr>
          <w:b/>
          <w:bCs/>
          <w:sz w:val="28"/>
          <w:szCs w:val="28"/>
        </w:rPr>
        <w:t xml:space="preserve">MAINTENANCE </w:t>
      </w:r>
    </w:p>
    <w:p w14:paraId="0EFE98C0" w14:textId="77777777" w:rsidR="00A90127" w:rsidRDefault="00180F8E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A90127">
        <w:rPr>
          <w:b/>
          <w:bCs/>
          <w:sz w:val="28"/>
          <w:szCs w:val="28"/>
        </w:rPr>
        <w:t>SPECIAL SIGNS</w:t>
      </w:r>
    </w:p>
    <w:p w14:paraId="09819919" w14:textId="03BBF981" w:rsidR="00E24E67" w:rsidRDefault="00E24E67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MOBILE HOME ORD</w:t>
      </w:r>
    </w:p>
    <w:p w14:paraId="432108F0" w14:textId="652605DE" w:rsidR="00AF7B50" w:rsidRDefault="00AF7B50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JUNK ORD</w:t>
      </w:r>
    </w:p>
    <w:p w14:paraId="304CB258" w14:textId="15936760" w:rsidR="008D1B8B" w:rsidRDefault="00AF7B50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30831">
        <w:rPr>
          <w:b/>
          <w:bCs/>
          <w:sz w:val="28"/>
          <w:szCs w:val="28"/>
        </w:rPr>
        <w:t>. ADJOURNMENT</w:t>
      </w:r>
      <w:r w:rsidR="00C01DD9">
        <w:rPr>
          <w:b/>
          <w:bCs/>
          <w:sz w:val="28"/>
          <w:szCs w:val="28"/>
        </w:rPr>
        <w:t xml:space="preserve"> </w:t>
      </w:r>
    </w:p>
    <w:p w14:paraId="795A3B92" w14:textId="77777777" w:rsidR="00C01DD9" w:rsidRDefault="00C01DD9" w:rsidP="00B47484">
      <w:pPr>
        <w:spacing w:after="0"/>
        <w:rPr>
          <w:b/>
          <w:bCs/>
          <w:sz w:val="28"/>
          <w:szCs w:val="28"/>
        </w:rPr>
      </w:pPr>
    </w:p>
    <w:sectPr w:rsidR="00C0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D45"/>
    <w:multiLevelType w:val="hybridMultilevel"/>
    <w:tmpl w:val="D402D522"/>
    <w:lvl w:ilvl="0" w:tplc="631A7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48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84"/>
    <w:rsid w:val="0007186E"/>
    <w:rsid w:val="00180F8E"/>
    <w:rsid w:val="00285C14"/>
    <w:rsid w:val="008A0EFD"/>
    <w:rsid w:val="008D1B8B"/>
    <w:rsid w:val="00951DA1"/>
    <w:rsid w:val="00A90127"/>
    <w:rsid w:val="00AB774C"/>
    <w:rsid w:val="00AF7B50"/>
    <w:rsid w:val="00B30831"/>
    <w:rsid w:val="00B47484"/>
    <w:rsid w:val="00C01DD9"/>
    <w:rsid w:val="00C479ED"/>
    <w:rsid w:val="00E2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FF09"/>
  <w15:chartTrackingRefBased/>
  <w15:docId w15:val="{291F5157-C32E-425F-B0CC-6D3F942B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Koppe</dc:creator>
  <cp:keywords/>
  <dc:description/>
  <cp:lastModifiedBy>Karen Koppe</cp:lastModifiedBy>
  <cp:revision>11</cp:revision>
  <dcterms:created xsi:type="dcterms:W3CDTF">2022-09-20T13:38:00Z</dcterms:created>
  <dcterms:modified xsi:type="dcterms:W3CDTF">2023-06-26T14:07:00Z</dcterms:modified>
</cp:coreProperties>
</file>