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B7FB" w14:textId="238473A1" w:rsidR="00CE7115" w:rsidRDefault="00761700" w:rsidP="00761700">
      <w:pPr>
        <w:spacing w:after="0"/>
      </w:pPr>
      <w:r>
        <w:t>July 10, 2025</w:t>
      </w:r>
    </w:p>
    <w:p w14:paraId="3E597970" w14:textId="32663853" w:rsidR="00761700" w:rsidRDefault="00761700" w:rsidP="00761700">
      <w:pPr>
        <w:spacing w:after="0"/>
      </w:pPr>
      <w:r>
        <w:t xml:space="preserve">Letts City Council </w:t>
      </w:r>
    </w:p>
    <w:p w14:paraId="0193CFD6" w14:textId="52BFB231" w:rsidR="00761700" w:rsidRDefault="00761700" w:rsidP="00761700">
      <w:pPr>
        <w:spacing w:after="0"/>
      </w:pPr>
      <w:r>
        <w:t>Tentative Agenda</w:t>
      </w:r>
    </w:p>
    <w:p w14:paraId="40B05197" w14:textId="2CADDC20" w:rsidR="00761700" w:rsidRDefault="00761700" w:rsidP="00761700">
      <w:pPr>
        <w:spacing w:after="0"/>
      </w:pPr>
      <w:r>
        <w:t xml:space="preserve">Mayor Jerry Kirk </w:t>
      </w:r>
      <w:proofErr w:type="gramStart"/>
      <w:r>
        <w:t>call</w:t>
      </w:r>
      <w:proofErr w:type="gramEnd"/>
      <w:r>
        <w:t xml:space="preserve"> to order the regular meeting with council members J Brockert, M McCully, J Barnes and D McManus present.</w:t>
      </w:r>
    </w:p>
    <w:p w14:paraId="20BA2D83" w14:textId="330751DA" w:rsidR="00761700" w:rsidRDefault="00761700" w:rsidP="00761700">
      <w:pPr>
        <w:spacing w:after="0"/>
      </w:pPr>
      <w:r>
        <w:t>No comments by visitors.</w:t>
      </w:r>
    </w:p>
    <w:p w14:paraId="1413664F" w14:textId="21FB1390" w:rsidR="00761700" w:rsidRDefault="00761700" w:rsidP="00761700">
      <w:pPr>
        <w:spacing w:after="0"/>
      </w:pPr>
      <w:r>
        <w:t>Motion by J Brockert and seconded by D McManus to approve June 5</w:t>
      </w:r>
      <w:r w:rsidRPr="00761700">
        <w:rPr>
          <w:vertAlign w:val="superscript"/>
        </w:rPr>
        <w:t>th</w:t>
      </w:r>
      <w:r>
        <w:t xml:space="preserve"> minutes. Motion carried.</w:t>
      </w:r>
    </w:p>
    <w:p w14:paraId="23654EFF" w14:textId="2D5313C7" w:rsidR="00761700" w:rsidRDefault="00761700" w:rsidP="00761700">
      <w:pPr>
        <w:spacing w:after="0"/>
      </w:pPr>
      <w:r>
        <w:t>Bills were paid.</w:t>
      </w:r>
    </w:p>
    <w:p w14:paraId="48D86472" w14:textId="7CA80F12" w:rsidR="00761700" w:rsidRDefault="00761700" w:rsidP="00761700">
      <w:pPr>
        <w:spacing w:after="0"/>
      </w:pPr>
      <w:r>
        <w:t>Motion made by M McCully and seconded by J Barnes to approve the agreement with the Muscatine Humane Society</w:t>
      </w:r>
      <w:r w:rsidR="00B90B95">
        <w:t>. Motion carried.</w:t>
      </w:r>
    </w:p>
    <w:p w14:paraId="62A6E736" w14:textId="62CD8E93" w:rsidR="00761700" w:rsidRDefault="00B90B95" w:rsidP="00761700">
      <w:pPr>
        <w:spacing w:after="0"/>
      </w:pPr>
      <w:r>
        <w:t>Motion by J Brockert and seconded by D McManus to adj meeting. Motion carried.</w:t>
      </w:r>
    </w:p>
    <w:tbl>
      <w:tblPr>
        <w:tblW w:w="9312" w:type="dxa"/>
        <w:tblLook w:val="04A0" w:firstRow="1" w:lastRow="0" w:firstColumn="1" w:lastColumn="0" w:noHBand="0" w:noVBand="1"/>
      </w:tblPr>
      <w:tblGrid>
        <w:gridCol w:w="2077"/>
        <w:gridCol w:w="1360"/>
        <w:gridCol w:w="2475"/>
        <w:gridCol w:w="1380"/>
        <w:gridCol w:w="1060"/>
        <w:gridCol w:w="1007"/>
      </w:tblGrid>
      <w:tr w:rsidR="00B90B95" w:rsidRPr="00B90B95" w14:paraId="20547895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1C1C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 Acct#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DD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E5A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 Acct#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7D1A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1014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Library#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3F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90B95" w:rsidRPr="00B90B95" w14:paraId="5701C76D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B6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 </w:t>
            </w:r>
            <w:proofErr w:type="spell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Bldg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EF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20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CD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26.13-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72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1F1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66966DB1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85F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Street lights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944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611.23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4E79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Lift#2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58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EEC" w14:textId="0B043BDA" w:rsidR="00B90B95" w:rsidRPr="00B90B95" w:rsidRDefault="007F14D2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B0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1092.00</w:t>
            </w:r>
          </w:p>
        </w:tc>
      </w:tr>
      <w:tr w:rsidR="00B90B95" w:rsidRPr="00B90B95" w14:paraId="1840C15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CB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100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2BE5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Generator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AA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F2A5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83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187.76</w:t>
            </w:r>
          </w:p>
        </w:tc>
      </w:tr>
      <w:tr w:rsidR="00B90B95" w:rsidRPr="00B90B95" w14:paraId="3160CEFF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75B6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CB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22.69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744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B2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265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AF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490.00</w:t>
            </w:r>
          </w:p>
        </w:tc>
      </w:tr>
      <w:tr w:rsidR="00B90B95" w:rsidRPr="00B90B95" w14:paraId="57DAC768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59D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Gazebo park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516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34.80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344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E5D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44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E01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0B95" w:rsidRPr="00B90B95" w14:paraId="7192FEC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BFB6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Shed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AEA4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76D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Wages-M*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63D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C88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3F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49.95</w:t>
            </w:r>
          </w:p>
        </w:tc>
      </w:tr>
      <w:tr w:rsidR="00B90B95" w:rsidRPr="00B90B95" w14:paraId="7BAE790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271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Wages-K*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3B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812.50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C4D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fuel*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360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5B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D55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71C44AB6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F068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Wages-R*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A5EB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1216.64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DDA5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267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441.22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CA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93B4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1274C764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EBB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Wages-B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B416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D1F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MVP*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6524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1435.00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89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E444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39546E8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142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6CC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429.13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DA8" w14:textId="62134BAF" w:rsidR="00B90B95" w:rsidRPr="00B90B95" w:rsidRDefault="007F14D2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Muscatine-</w:t>
            </w:r>
            <w:r w:rsidR="00B90B95"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628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DB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3D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3BE2AE9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275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Sheriff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A2B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1151.83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A3F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Sun Farm Imp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465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279.60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3E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F9B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70D328CD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D39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Newspaper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02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48.56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83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4DA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C2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499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61E27629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BA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72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71B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8945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31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EA4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5697995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FA8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Menards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06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966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C74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698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7DD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5D6F2403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7C7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20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3007.80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A1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0BEC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3D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030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3AB64F86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83C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IA-ST-Tax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3E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1BD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F4F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6C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13E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77AFE67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60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Ipers</w:t>
            </w:r>
            <w:proofErr w:type="spellEnd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B53A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0E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D72E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DD1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1D1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6BB313C6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5CE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303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80.26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1103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82B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890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5F9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59E88987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41C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IMWC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6A4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1089.00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DB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13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20E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95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77DEE9C1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72F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 Off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96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54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5B7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4ED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A9A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43F24AD4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0B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Deere 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33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444.87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338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274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1E14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B91D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1464EC95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0D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Kubota*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EE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300.83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338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C7C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587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25C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442C3065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6D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D6B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181.99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59F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E38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400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CAF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499EABF4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CB8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Cramer's imp*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015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5350.00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5D2C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BA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20E7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056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014A479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7B1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Kemp&amp; Son*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E2F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2800.00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27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C12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245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1D8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5BD645EF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843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League of cities-dues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99A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457.00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2DF6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EA42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46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5DE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4DBD179F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09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DNR-permit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1F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F2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039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D2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7D55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2C80F29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E42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June-Revenue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F7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AE1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June-Revenue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AA0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180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June- Revenue</w:t>
            </w:r>
          </w:p>
        </w:tc>
      </w:tr>
      <w:tr w:rsidR="00B90B95" w:rsidRPr="00B90B95" w14:paraId="36B8F68E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9D7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A8B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2146.59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8D61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5965.00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95A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810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9FA" w14:textId="77777777" w:rsidR="00B90B95" w:rsidRPr="00B90B95" w:rsidRDefault="00B90B95" w:rsidP="00B90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5AF7384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D4A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99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1249.67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F8E9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FA8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A8B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94C" w14:textId="77777777" w:rsidR="00B90B95" w:rsidRPr="00B90B95" w:rsidRDefault="00B90B95" w:rsidP="00B90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17243E00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D6F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RDUse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382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3845.30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98E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292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578B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46F" w14:textId="77777777" w:rsidR="00B90B95" w:rsidRPr="00B90B95" w:rsidRDefault="00B90B95" w:rsidP="00B90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0B95" w:rsidRPr="00B90B95" w14:paraId="2DEB8A6B" w14:textId="77777777" w:rsidTr="00B90B95">
        <w:trPr>
          <w:trHeight w:val="31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7E6" w14:textId="77777777" w:rsidR="00B90B95" w:rsidRPr="00B90B95" w:rsidRDefault="00B90B95" w:rsidP="00B9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4334" w14:textId="77777777" w:rsid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90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554.60</w:t>
            </w:r>
          </w:p>
          <w:p w14:paraId="004C71B6" w14:textId="77777777" w:rsidR="007F14D2" w:rsidRPr="00B90B95" w:rsidRDefault="007F14D2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FF6" w14:textId="77777777" w:rsidR="00B90B95" w:rsidRPr="00B90B95" w:rsidRDefault="00B90B95" w:rsidP="00B9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6B9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4EC" w14:textId="77777777" w:rsidR="00B90B95" w:rsidRPr="00B90B95" w:rsidRDefault="00B90B95" w:rsidP="00B9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523" w14:textId="77777777" w:rsidR="00B90B95" w:rsidRPr="00B90B95" w:rsidRDefault="00B90B95" w:rsidP="00B90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454177" w14:textId="77777777" w:rsidR="00B90B95" w:rsidRDefault="00B90B95" w:rsidP="00761700">
      <w:pPr>
        <w:spacing w:after="0"/>
      </w:pPr>
    </w:p>
    <w:sectPr w:rsidR="00B90B95" w:rsidSect="00761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00"/>
    <w:rsid w:val="0016132C"/>
    <w:rsid w:val="00285C14"/>
    <w:rsid w:val="005D3386"/>
    <w:rsid w:val="00761700"/>
    <w:rsid w:val="007739EC"/>
    <w:rsid w:val="007F14D2"/>
    <w:rsid w:val="00815BDE"/>
    <w:rsid w:val="00B90B95"/>
    <w:rsid w:val="00C479ED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26BF"/>
  <w15:chartTrackingRefBased/>
  <w15:docId w15:val="{554D86FA-13B8-4802-99BB-2FA54B6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2</cp:revision>
  <cp:lastPrinted>2025-07-11T16:20:00Z</cp:lastPrinted>
  <dcterms:created xsi:type="dcterms:W3CDTF">2025-07-14T14:02:00Z</dcterms:created>
  <dcterms:modified xsi:type="dcterms:W3CDTF">2025-07-14T14:02:00Z</dcterms:modified>
</cp:coreProperties>
</file>