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D0C2" w14:textId="13296E41" w:rsidR="0001746A" w:rsidRDefault="005351F8" w:rsidP="00A55119">
      <w:p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Letts City Cou</w:t>
      </w:r>
      <w:r w:rsidR="007F1D97">
        <w:rPr>
          <w:rFonts w:ascii="Britannic Bold" w:hAnsi="Britannic Bold"/>
          <w:sz w:val="40"/>
          <w:szCs w:val="40"/>
        </w:rPr>
        <w:t>ncil</w:t>
      </w:r>
    </w:p>
    <w:p w14:paraId="1147100B" w14:textId="77777777" w:rsidR="000C645D" w:rsidRDefault="00DD549C" w:rsidP="00A55119">
      <w:p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Regular Meetin</w:t>
      </w:r>
      <w:r w:rsidR="000C645D">
        <w:rPr>
          <w:rFonts w:ascii="Britannic Bold" w:hAnsi="Britannic Bold"/>
          <w:sz w:val="40"/>
          <w:szCs w:val="40"/>
        </w:rPr>
        <w:t>g</w:t>
      </w:r>
    </w:p>
    <w:p w14:paraId="53105BAA" w14:textId="3266CF25" w:rsidR="0032283D" w:rsidRDefault="00377FFE" w:rsidP="0032283D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June 1 </w:t>
      </w:r>
      <w:r w:rsidR="00420416">
        <w:rPr>
          <w:rFonts w:ascii="Britannic Bold" w:hAnsi="Britannic Bold"/>
          <w:sz w:val="40"/>
          <w:szCs w:val="40"/>
        </w:rPr>
        <w:t>,2023</w:t>
      </w:r>
      <w:r w:rsidR="000C645D">
        <w:rPr>
          <w:rFonts w:ascii="Britannic Bold" w:hAnsi="Britannic Bold"/>
          <w:sz w:val="40"/>
          <w:szCs w:val="40"/>
        </w:rPr>
        <w:t xml:space="preserve"> at </w:t>
      </w:r>
      <w:r w:rsidR="00944B99">
        <w:rPr>
          <w:rFonts w:ascii="Britannic Bold" w:hAnsi="Britannic Bold"/>
          <w:sz w:val="40"/>
          <w:szCs w:val="40"/>
        </w:rPr>
        <w:t>6</w:t>
      </w:r>
      <w:r w:rsidR="000C645D">
        <w:rPr>
          <w:rFonts w:ascii="Britannic Bold" w:hAnsi="Britannic Bold"/>
          <w:sz w:val="40"/>
          <w:szCs w:val="40"/>
        </w:rPr>
        <w:t>PM</w:t>
      </w:r>
    </w:p>
    <w:p w14:paraId="4C8209A6" w14:textId="77777777" w:rsidR="000B2B0A" w:rsidRDefault="000B2B0A" w:rsidP="000B2B0A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</w:p>
    <w:p w14:paraId="29E97A52" w14:textId="2DD481BD" w:rsidR="005351F8" w:rsidRPr="000B2B0A" w:rsidRDefault="005351F8" w:rsidP="000B2B0A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  <w:r w:rsidRPr="000B2B0A">
        <w:rPr>
          <w:rFonts w:ascii="Britannic Bold" w:hAnsi="Britannic Bold"/>
          <w:sz w:val="40"/>
          <w:szCs w:val="40"/>
        </w:rPr>
        <w:t>Comments by visitors</w:t>
      </w:r>
    </w:p>
    <w:p w14:paraId="7D0675ED" w14:textId="77777777" w:rsidR="005351F8" w:rsidRDefault="005351F8" w:rsidP="00A5511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Approve Minutes</w:t>
      </w:r>
    </w:p>
    <w:p w14:paraId="7BE6F2A4" w14:textId="77777777" w:rsidR="005351F8" w:rsidRDefault="005351F8" w:rsidP="00A5511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Pay </w:t>
      </w:r>
      <w:proofErr w:type="gramStart"/>
      <w:r>
        <w:rPr>
          <w:rFonts w:ascii="Britannic Bold" w:hAnsi="Britannic Bold"/>
          <w:sz w:val="40"/>
          <w:szCs w:val="40"/>
        </w:rPr>
        <w:t>bills</w:t>
      </w:r>
      <w:proofErr w:type="gramEnd"/>
    </w:p>
    <w:p w14:paraId="3995B66F" w14:textId="51711489" w:rsidR="007013A3" w:rsidRDefault="00DD549C" w:rsidP="00944B9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 w:rsidRPr="000C645D">
        <w:rPr>
          <w:rFonts w:ascii="Britannic Bold" w:hAnsi="Britannic Bold"/>
          <w:sz w:val="40"/>
          <w:szCs w:val="40"/>
        </w:rPr>
        <w:t>Maintena</w:t>
      </w:r>
      <w:r w:rsidR="00944B99">
        <w:rPr>
          <w:rFonts w:ascii="Britannic Bold" w:hAnsi="Britannic Bold"/>
          <w:sz w:val="40"/>
          <w:szCs w:val="40"/>
        </w:rPr>
        <w:t>nce</w:t>
      </w:r>
    </w:p>
    <w:p w14:paraId="14E684C3" w14:textId="4729D648" w:rsidR="00162EFF" w:rsidRPr="00944B99" w:rsidRDefault="00162EFF" w:rsidP="00944B9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Bar-street dance</w:t>
      </w:r>
    </w:p>
    <w:p w14:paraId="33855917" w14:textId="77777777" w:rsidR="00420416" w:rsidRDefault="001251FC" w:rsidP="00A25CD2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Properties</w:t>
      </w:r>
    </w:p>
    <w:p w14:paraId="33290C34" w14:textId="3A79F1DF" w:rsidR="001A0EA8" w:rsidRDefault="001A0EA8" w:rsidP="00572EF7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 w:rsidRPr="00572EF7">
        <w:rPr>
          <w:rFonts w:ascii="Britannic Bold" w:hAnsi="Britannic Bold"/>
          <w:sz w:val="40"/>
          <w:szCs w:val="40"/>
        </w:rPr>
        <w:t>Adjournment</w:t>
      </w:r>
    </w:p>
    <w:p w14:paraId="7340DE5C" w14:textId="2714D7B3" w:rsidR="007013A3" w:rsidRDefault="007013A3" w:rsidP="007013A3">
      <w:pPr>
        <w:spacing w:after="0"/>
        <w:rPr>
          <w:rFonts w:ascii="Britannic Bold" w:hAnsi="Britannic Bold"/>
          <w:sz w:val="40"/>
          <w:szCs w:val="40"/>
        </w:rPr>
      </w:pPr>
    </w:p>
    <w:p w14:paraId="65A3BB5A" w14:textId="555756EB" w:rsidR="007013A3" w:rsidRDefault="007013A3" w:rsidP="007013A3">
      <w:pPr>
        <w:spacing w:after="0"/>
        <w:rPr>
          <w:rFonts w:ascii="Britannic Bold" w:hAnsi="Britannic Bold"/>
          <w:sz w:val="40"/>
          <w:szCs w:val="40"/>
        </w:rPr>
      </w:pPr>
    </w:p>
    <w:p w14:paraId="12AE4C71" w14:textId="6C820E57" w:rsidR="007013A3" w:rsidRPr="007013A3" w:rsidRDefault="007013A3" w:rsidP="001251FC">
      <w:pPr>
        <w:spacing w:after="0"/>
        <w:rPr>
          <w:rFonts w:ascii="Britannic Bold" w:hAnsi="Britannic Bold"/>
          <w:sz w:val="52"/>
          <w:szCs w:val="52"/>
        </w:rPr>
      </w:pPr>
    </w:p>
    <w:p w14:paraId="155E263D" w14:textId="0F0D9EFD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18990BEE" w14:textId="426B6FE5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2EB07424" w14:textId="42645BA6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1F1CCF97" w14:textId="2F5496FE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5B315E85" w14:textId="77777777" w:rsidR="0001746A" w:rsidRP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3AC8CB0D" w14:textId="4422850B" w:rsidR="00B114E4" w:rsidRDefault="00B114E4" w:rsidP="00B114E4">
      <w:pPr>
        <w:pStyle w:val="ListParagraph"/>
        <w:spacing w:after="0"/>
        <w:ind w:left="1440"/>
        <w:rPr>
          <w:rFonts w:ascii="Britannic Bold" w:hAnsi="Britannic Bold"/>
          <w:sz w:val="40"/>
          <w:szCs w:val="40"/>
        </w:rPr>
      </w:pPr>
    </w:p>
    <w:p w14:paraId="50A333EC" w14:textId="200BBDE7" w:rsidR="00B114E4" w:rsidRDefault="00B114E4" w:rsidP="00B114E4">
      <w:pPr>
        <w:pStyle w:val="ListParagraph"/>
        <w:spacing w:after="0"/>
        <w:ind w:left="1440"/>
        <w:rPr>
          <w:rFonts w:ascii="Britannic Bold" w:hAnsi="Britannic Bold"/>
          <w:sz w:val="40"/>
          <w:szCs w:val="40"/>
        </w:rPr>
      </w:pPr>
    </w:p>
    <w:p w14:paraId="7EE888A5" w14:textId="30A22B64" w:rsidR="003A576B" w:rsidRPr="007F1D97" w:rsidRDefault="003A576B" w:rsidP="007F1D97">
      <w:pPr>
        <w:spacing w:after="0"/>
        <w:rPr>
          <w:rFonts w:ascii="Britannic Bold" w:hAnsi="Britannic Bold"/>
          <w:sz w:val="40"/>
          <w:szCs w:val="40"/>
        </w:rPr>
      </w:pPr>
    </w:p>
    <w:p w14:paraId="2E705FB0" w14:textId="2813B835" w:rsidR="003A576B" w:rsidRDefault="003A576B" w:rsidP="003A576B">
      <w:pPr>
        <w:pStyle w:val="ListParagraph"/>
        <w:spacing w:after="0"/>
        <w:ind w:left="1080"/>
        <w:rPr>
          <w:rFonts w:ascii="Britannic Bold" w:hAnsi="Britannic Bold"/>
          <w:sz w:val="40"/>
          <w:szCs w:val="40"/>
        </w:rPr>
      </w:pPr>
    </w:p>
    <w:sectPr w:rsidR="003A576B" w:rsidSect="000B2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6F5"/>
    <w:multiLevelType w:val="hybridMultilevel"/>
    <w:tmpl w:val="99F017FA"/>
    <w:lvl w:ilvl="0" w:tplc="A71426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9F0"/>
    <w:multiLevelType w:val="hybridMultilevel"/>
    <w:tmpl w:val="31782888"/>
    <w:lvl w:ilvl="0" w:tplc="A71426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710C"/>
    <w:multiLevelType w:val="hybridMultilevel"/>
    <w:tmpl w:val="60A2A288"/>
    <w:lvl w:ilvl="0" w:tplc="A7142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CD2"/>
    <w:multiLevelType w:val="hybridMultilevel"/>
    <w:tmpl w:val="D7962AE6"/>
    <w:lvl w:ilvl="0" w:tplc="F1363B9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E0FB0"/>
    <w:multiLevelType w:val="hybridMultilevel"/>
    <w:tmpl w:val="911ED4E4"/>
    <w:lvl w:ilvl="0" w:tplc="9F88A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22635">
    <w:abstractNumId w:val="0"/>
  </w:num>
  <w:num w:numId="2" w16cid:durableId="1301418632">
    <w:abstractNumId w:val="2"/>
  </w:num>
  <w:num w:numId="3" w16cid:durableId="944731794">
    <w:abstractNumId w:val="3"/>
  </w:num>
  <w:num w:numId="4" w16cid:durableId="1554851329">
    <w:abstractNumId w:val="1"/>
  </w:num>
  <w:num w:numId="5" w16cid:durableId="1179272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19"/>
    <w:rsid w:val="0001746A"/>
    <w:rsid w:val="00020352"/>
    <w:rsid w:val="000B2B0A"/>
    <w:rsid w:val="000C645D"/>
    <w:rsid w:val="001251FC"/>
    <w:rsid w:val="00162EFF"/>
    <w:rsid w:val="001A0EA8"/>
    <w:rsid w:val="001C3C09"/>
    <w:rsid w:val="002021B9"/>
    <w:rsid w:val="00210C97"/>
    <w:rsid w:val="0023500F"/>
    <w:rsid w:val="00241E25"/>
    <w:rsid w:val="00273E24"/>
    <w:rsid w:val="002B0191"/>
    <w:rsid w:val="002B435E"/>
    <w:rsid w:val="002E6B73"/>
    <w:rsid w:val="0032283D"/>
    <w:rsid w:val="00377FFE"/>
    <w:rsid w:val="003A1211"/>
    <w:rsid w:val="003A576B"/>
    <w:rsid w:val="003B3F2E"/>
    <w:rsid w:val="003D76BB"/>
    <w:rsid w:val="00420416"/>
    <w:rsid w:val="004847DA"/>
    <w:rsid w:val="005351F8"/>
    <w:rsid w:val="00572EF7"/>
    <w:rsid w:val="005C69EF"/>
    <w:rsid w:val="00600039"/>
    <w:rsid w:val="00617889"/>
    <w:rsid w:val="006D526A"/>
    <w:rsid w:val="006E2FF7"/>
    <w:rsid w:val="007013A3"/>
    <w:rsid w:val="00741085"/>
    <w:rsid w:val="007F1D97"/>
    <w:rsid w:val="00801301"/>
    <w:rsid w:val="00845B7F"/>
    <w:rsid w:val="00892810"/>
    <w:rsid w:val="00944B99"/>
    <w:rsid w:val="00987710"/>
    <w:rsid w:val="009F23A9"/>
    <w:rsid w:val="00A25CD2"/>
    <w:rsid w:val="00A55119"/>
    <w:rsid w:val="00A67501"/>
    <w:rsid w:val="00AC0C84"/>
    <w:rsid w:val="00B114E4"/>
    <w:rsid w:val="00C517ED"/>
    <w:rsid w:val="00CA2A17"/>
    <w:rsid w:val="00D06C0E"/>
    <w:rsid w:val="00DB1067"/>
    <w:rsid w:val="00DD41E8"/>
    <w:rsid w:val="00DD549C"/>
    <w:rsid w:val="00E0144F"/>
    <w:rsid w:val="00E436C2"/>
    <w:rsid w:val="00EC27D9"/>
    <w:rsid w:val="00ED2295"/>
    <w:rsid w:val="00EF1D2C"/>
    <w:rsid w:val="00F12BC2"/>
    <w:rsid w:val="00F7794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E6B"/>
  <w15:chartTrackingRefBased/>
  <w15:docId w15:val="{5F1AC27A-0574-4824-B3E7-730DBD6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Koppe</cp:lastModifiedBy>
  <cp:revision>22</cp:revision>
  <cp:lastPrinted>2023-04-24T14:40:00Z</cp:lastPrinted>
  <dcterms:created xsi:type="dcterms:W3CDTF">2020-02-28T15:29:00Z</dcterms:created>
  <dcterms:modified xsi:type="dcterms:W3CDTF">2023-05-19T14:48:00Z</dcterms:modified>
</cp:coreProperties>
</file>