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5E7C" w14:textId="590638C0" w:rsidR="00366BE9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Letts City Council</w:t>
      </w:r>
    </w:p>
    <w:p w14:paraId="5EBC1269" w14:textId="1A460978" w:rsidR="00BD2882" w:rsidRDefault="004572DF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 5</w:t>
      </w:r>
      <w:r w:rsidR="006778E6">
        <w:rPr>
          <w:sz w:val="24"/>
          <w:szCs w:val="24"/>
        </w:rPr>
        <w:t>,</w:t>
      </w:r>
      <w:r w:rsidR="00BD2882">
        <w:rPr>
          <w:sz w:val="24"/>
          <w:szCs w:val="24"/>
        </w:rPr>
        <w:t xml:space="preserve"> 202</w:t>
      </w:r>
      <w:r w:rsidR="00E756B2">
        <w:rPr>
          <w:sz w:val="24"/>
          <w:szCs w:val="24"/>
        </w:rPr>
        <w:t>4</w:t>
      </w:r>
    </w:p>
    <w:p w14:paraId="4D1D9BC5" w14:textId="2A6A053C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14:paraId="0C6F3556" w14:textId="77777777" w:rsidR="0003602C" w:rsidRDefault="0003602C" w:rsidP="00BD2882">
      <w:pPr>
        <w:spacing w:after="0"/>
        <w:rPr>
          <w:sz w:val="24"/>
          <w:szCs w:val="24"/>
        </w:rPr>
      </w:pPr>
    </w:p>
    <w:p w14:paraId="1ADD508A" w14:textId="10043726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Jerry Kirk called to order the Regular </w:t>
      </w:r>
      <w:r w:rsidR="004572DF">
        <w:rPr>
          <w:sz w:val="24"/>
          <w:szCs w:val="24"/>
        </w:rPr>
        <w:t>Sept 5</w:t>
      </w:r>
      <w:r w:rsidR="00090B5B">
        <w:rPr>
          <w:sz w:val="24"/>
          <w:szCs w:val="24"/>
        </w:rPr>
        <w:t xml:space="preserve"> </w:t>
      </w:r>
      <w:r w:rsidR="00AE0B38">
        <w:rPr>
          <w:sz w:val="24"/>
          <w:szCs w:val="24"/>
        </w:rPr>
        <w:t>,2024</w:t>
      </w:r>
      <w:r>
        <w:rPr>
          <w:sz w:val="24"/>
          <w:szCs w:val="24"/>
        </w:rPr>
        <w:t xml:space="preserve"> with council members </w:t>
      </w:r>
      <w:r w:rsidR="00AE0B38">
        <w:rPr>
          <w:sz w:val="24"/>
          <w:szCs w:val="24"/>
        </w:rPr>
        <w:t>B Kemp</w:t>
      </w:r>
      <w:r w:rsidR="00182407">
        <w:rPr>
          <w:sz w:val="24"/>
          <w:szCs w:val="24"/>
        </w:rPr>
        <w:t xml:space="preserve">, D McManus, T </w:t>
      </w:r>
      <w:proofErr w:type="gramStart"/>
      <w:r w:rsidR="00182407">
        <w:rPr>
          <w:sz w:val="24"/>
          <w:szCs w:val="24"/>
        </w:rPr>
        <w:t>Kemp,</w:t>
      </w:r>
      <w:r w:rsidR="00090B5B">
        <w:rPr>
          <w:sz w:val="24"/>
          <w:szCs w:val="24"/>
        </w:rPr>
        <w:t xml:space="preserve"> </w:t>
      </w:r>
      <w:r w:rsidR="008F3946">
        <w:rPr>
          <w:sz w:val="24"/>
          <w:szCs w:val="24"/>
        </w:rPr>
        <w:t xml:space="preserve"> </w:t>
      </w:r>
      <w:r w:rsidR="0015498C">
        <w:rPr>
          <w:sz w:val="24"/>
          <w:szCs w:val="24"/>
        </w:rPr>
        <w:t>J</w:t>
      </w:r>
      <w:proofErr w:type="gramEnd"/>
      <w:r w:rsidR="0015498C">
        <w:rPr>
          <w:sz w:val="24"/>
          <w:szCs w:val="24"/>
        </w:rPr>
        <w:t xml:space="preserve"> Brock</w:t>
      </w:r>
      <w:r w:rsidR="005F341D">
        <w:rPr>
          <w:sz w:val="24"/>
          <w:szCs w:val="24"/>
        </w:rPr>
        <w:t xml:space="preserve">ett </w:t>
      </w:r>
      <w:r w:rsidR="008F3946">
        <w:rPr>
          <w:sz w:val="24"/>
          <w:szCs w:val="24"/>
        </w:rPr>
        <w:t xml:space="preserve">and </w:t>
      </w:r>
      <w:r w:rsidR="00090B5B">
        <w:rPr>
          <w:sz w:val="24"/>
          <w:szCs w:val="24"/>
        </w:rPr>
        <w:t xml:space="preserve">J Starkweather </w:t>
      </w:r>
    </w:p>
    <w:p w14:paraId="4E6C4DAB" w14:textId="1B0143AE" w:rsidR="00BD2882" w:rsidRDefault="00090B5B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8F754B">
        <w:rPr>
          <w:sz w:val="24"/>
          <w:szCs w:val="24"/>
        </w:rPr>
        <w:t>otion to approve minutes</w:t>
      </w:r>
      <w:r w:rsidR="00424C8B">
        <w:rPr>
          <w:sz w:val="24"/>
          <w:szCs w:val="24"/>
        </w:rPr>
        <w:t xml:space="preserve"> </w:t>
      </w:r>
      <w:r w:rsidR="00013309">
        <w:rPr>
          <w:sz w:val="24"/>
          <w:szCs w:val="24"/>
        </w:rPr>
        <w:t xml:space="preserve">Aug </w:t>
      </w:r>
      <w:r w:rsidR="00DC5436">
        <w:rPr>
          <w:sz w:val="24"/>
          <w:szCs w:val="24"/>
        </w:rPr>
        <w:t xml:space="preserve">1, </w:t>
      </w:r>
      <w:proofErr w:type="gramStart"/>
      <w:r w:rsidR="00DC5436">
        <w:rPr>
          <w:sz w:val="24"/>
          <w:szCs w:val="24"/>
        </w:rPr>
        <w:t>2024</w:t>
      </w:r>
      <w:proofErr w:type="gramEnd"/>
      <w:r w:rsidR="00424C8B">
        <w:rPr>
          <w:sz w:val="24"/>
          <w:szCs w:val="24"/>
        </w:rPr>
        <w:t xml:space="preserve"> </w:t>
      </w:r>
      <w:r w:rsidR="008F754B">
        <w:rPr>
          <w:sz w:val="24"/>
          <w:szCs w:val="24"/>
        </w:rPr>
        <w:t>by T Ke</w:t>
      </w:r>
      <w:r w:rsidR="00DE6CC4">
        <w:rPr>
          <w:sz w:val="24"/>
          <w:szCs w:val="24"/>
        </w:rPr>
        <w:t xml:space="preserve">mp </w:t>
      </w:r>
      <w:r w:rsidR="008F754B">
        <w:rPr>
          <w:sz w:val="24"/>
          <w:szCs w:val="24"/>
        </w:rPr>
        <w:t xml:space="preserve">and seconded by </w:t>
      </w:r>
      <w:r w:rsidR="00DC5436">
        <w:rPr>
          <w:sz w:val="24"/>
          <w:szCs w:val="24"/>
        </w:rPr>
        <w:t>J Starkweather Jr</w:t>
      </w:r>
      <w:r w:rsidR="00015C9F">
        <w:rPr>
          <w:sz w:val="24"/>
          <w:szCs w:val="24"/>
        </w:rPr>
        <w:t>. Motion carried.</w:t>
      </w:r>
      <w:r w:rsidR="00BD2882">
        <w:rPr>
          <w:sz w:val="24"/>
          <w:szCs w:val="24"/>
        </w:rPr>
        <w:t xml:space="preserve"> </w:t>
      </w:r>
    </w:p>
    <w:p w14:paraId="381046F3" w14:textId="1AC1203B" w:rsidR="00AE0B84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bills were paid. </w:t>
      </w:r>
    </w:p>
    <w:p w14:paraId="700ADDF6" w14:textId="4834ADD4" w:rsidR="00C618FC" w:rsidRDefault="00C618FC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by D Mc</w:t>
      </w:r>
      <w:r w:rsidR="00233BF6">
        <w:rPr>
          <w:sz w:val="24"/>
          <w:szCs w:val="24"/>
        </w:rPr>
        <w:t>Manus and seconded by B Kemp to approve M</w:t>
      </w:r>
      <w:r w:rsidR="00150F3F">
        <w:rPr>
          <w:sz w:val="24"/>
          <w:szCs w:val="24"/>
        </w:rPr>
        <w:t>ichelle</w:t>
      </w:r>
      <w:r w:rsidR="00233BF6">
        <w:rPr>
          <w:sz w:val="24"/>
          <w:szCs w:val="24"/>
        </w:rPr>
        <w:t xml:space="preserve"> Chelf</w:t>
      </w:r>
      <w:r w:rsidR="00150F3F">
        <w:rPr>
          <w:sz w:val="24"/>
          <w:szCs w:val="24"/>
        </w:rPr>
        <w:t xml:space="preserve"> for library board trustee</w:t>
      </w:r>
      <w:r w:rsidR="000E1A9A">
        <w:rPr>
          <w:sz w:val="24"/>
          <w:szCs w:val="24"/>
        </w:rPr>
        <w:t>. Motion carried.</w:t>
      </w:r>
    </w:p>
    <w:p w14:paraId="51E75071" w14:textId="6FE34222" w:rsidR="00B67561" w:rsidRDefault="00B67561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 discussing the increase in </w:t>
      </w:r>
      <w:proofErr w:type="gramStart"/>
      <w:r>
        <w:rPr>
          <w:sz w:val="24"/>
          <w:szCs w:val="24"/>
        </w:rPr>
        <w:t>city’s</w:t>
      </w:r>
      <w:proofErr w:type="gramEnd"/>
      <w:r>
        <w:rPr>
          <w:sz w:val="24"/>
          <w:szCs w:val="24"/>
        </w:rPr>
        <w:t xml:space="preserve"> insurance and the $3000 increase</w:t>
      </w:r>
      <w:r w:rsidR="006278F7">
        <w:rPr>
          <w:sz w:val="24"/>
          <w:szCs w:val="24"/>
        </w:rPr>
        <w:t>, the council decided to up the deductible from $500 to $2500.00</w:t>
      </w:r>
      <w:r w:rsidR="00310176">
        <w:rPr>
          <w:sz w:val="24"/>
          <w:szCs w:val="24"/>
        </w:rPr>
        <w:t xml:space="preserve">, Motion carried. </w:t>
      </w:r>
    </w:p>
    <w:p w14:paraId="24BE45F3" w14:textId="187A8766" w:rsidR="002E7703" w:rsidRDefault="00642911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by B Kemp and seconded by D McManus to </w:t>
      </w:r>
      <w:r w:rsidR="00850BD4">
        <w:rPr>
          <w:sz w:val="24"/>
          <w:szCs w:val="24"/>
        </w:rPr>
        <w:t>adjourn. Motion carried.</w:t>
      </w:r>
    </w:p>
    <w:p w14:paraId="72281E47" w14:textId="7E863375" w:rsidR="006F5829" w:rsidRPr="006F5829" w:rsidRDefault="006F5829" w:rsidP="00BD2882">
      <w:pPr>
        <w:spacing w:after="0"/>
        <w:rPr>
          <w:b/>
          <w:bCs/>
          <w:sz w:val="24"/>
          <w:szCs w:val="24"/>
          <w:u w:val="single"/>
        </w:rPr>
      </w:pPr>
      <w:r w:rsidRPr="006F5829">
        <w:rPr>
          <w:b/>
          <w:bCs/>
          <w:sz w:val="24"/>
          <w:szCs w:val="24"/>
          <w:u w:val="single"/>
        </w:rPr>
        <w:t>Discussion</w:t>
      </w:r>
    </w:p>
    <w:p w14:paraId="0B66515F" w14:textId="35486336" w:rsidR="005066BD" w:rsidRDefault="00132D6B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Sewer</w:t>
      </w:r>
    </w:p>
    <w:p w14:paraId="6508ECA1" w14:textId="77777777" w:rsidR="009A410A" w:rsidRDefault="009A410A" w:rsidP="00BD2882">
      <w:pPr>
        <w:spacing w:after="0"/>
        <w:rPr>
          <w:sz w:val="24"/>
          <w:szCs w:val="24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1880"/>
        <w:gridCol w:w="1600"/>
        <w:gridCol w:w="2320"/>
        <w:gridCol w:w="1080"/>
        <w:gridCol w:w="2260"/>
        <w:gridCol w:w="960"/>
      </w:tblGrid>
      <w:tr w:rsidR="009A410A" w:rsidRPr="009A410A" w14:paraId="65CF1095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326B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FD6D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E2D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A">
              <w:rPr>
                <w:rFonts w:ascii="Calibri" w:eastAsia="Times New Roman" w:hAnsi="Calibri" w:cs="Calibri"/>
                <w:color w:val="000000"/>
              </w:rPr>
              <w:t>Sept5 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41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1CB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A03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7BEA3746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682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General Acct#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605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42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Sewer Acct#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A8A2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361B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Library#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8D3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410A" w:rsidRPr="009A410A" w14:paraId="72EC871B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35A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 </w:t>
            </w:r>
            <w:proofErr w:type="spellStart"/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Bldg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55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4FE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Lift#1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9711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193.62-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C5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8EB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4942176E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AAF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Street lights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10BA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639.71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5A82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Lift#2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3C7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5C2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Wages-*T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3B9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1169.47</w:t>
            </w:r>
          </w:p>
        </w:tc>
      </w:tr>
      <w:tr w:rsidR="009A410A" w:rsidRPr="009A410A" w14:paraId="3644FBCF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ABC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E2CF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027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DA06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36A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BE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190.18</w:t>
            </w:r>
          </w:p>
        </w:tc>
      </w:tr>
      <w:tr w:rsidR="009A410A" w:rsidRPr="009A410A" w14:paraId="42FEA969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F95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Siren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A04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FD3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Shed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AA9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80.64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6CA5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DB53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A410A" w:rsidRPr="009A410A" w14:paraId="7AEC6E38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C1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Shed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9BB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7CE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Wages-K*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0C0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812.50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A90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6F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A410A" w:rsidRPr="009A410A" w14:paraId="352AAE1B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4A4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Wages-K*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ABF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812.50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FE43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Wages-M*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81D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067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7086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231C75E9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0B2A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Wages-R*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1D6F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1216.64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D044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fuel*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93D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196.57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D0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E91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517BD495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3F3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Wages-T*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29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E86B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611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471.03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1CF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CE8E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1E7D031B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E6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34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452.71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A7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Deere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71A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896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A12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75C9BA5A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EFFC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Sheriff*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3D5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1151.83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91B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DNR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E89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ED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77E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510F7283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904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Newspaper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511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40.37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542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Otoole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24C7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439.48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AAE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EA0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101F4ABD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E2E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Quill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307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68.99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D5F5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MVP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FDA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14000.00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44F5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106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1EC68895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A0C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597B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113.65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8338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Morning Sun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FCBF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152.93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976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080C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6D03EB5B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75E6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Ipers</w:t>
            </w:r>
            <w:proofErr w:type="spellEnd"/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41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819.32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5B6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D2A9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43D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0FA4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686E3D04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7BC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Menards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3D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44.92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3D0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2105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9BFA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385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25DB5A9D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B47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A10D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5CE5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99E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6B9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FFBA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291BCA3C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CEB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 Off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B2F1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CD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AE6F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25A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AFF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556FC9DF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3238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John Deere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60B1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444.87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1A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FB7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A83E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52B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6DAEC6D5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558A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Deere-parts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6DB1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01FB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C90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D1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9B1F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416C222D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9A9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71F9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0E4F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706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DCD2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1D63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7C7B40E5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F90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51A2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A77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F51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FDC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95EB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179DFE3C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7A05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Aug-Revenue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9C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1828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Aug-Revenue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55A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39F8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Aug- 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BD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410A" w:rsidRPr="009A410A" w14:paraId="34C508AC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494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EC2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2355.53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7CC5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6635.00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8AB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0F8F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E02E" w14:textId="77777777" w:rsidR="009A410A" w:rsidRPr="009A410A" w:rsidRDefault="009A410A" w:rsidP="009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4027F480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EA9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A83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1300.21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125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14000(ins)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310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8DB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6EA" w14:textId="77777777" w:rsidR="009A410A" w:rsidRPr="009A410A" w:rsidRDefault="009A410A" w:rsidP="009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1EF560BE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601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RDUse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2699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2582.24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414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B74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8953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C7B" w14:textId="77777777" w:rsidR="009A410A" w:rsidRPr="009A410A" w:rsidRDefault="009A410A" w:rsidP="009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10A" w:rsidRPr="009A410A" w14:paraId="73DDC2B2" w14:textId="77777777" w:rsidTr="009A410A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C7E" w14:textId="77777777" w:rsidR="009A410A" w:rsidRPr="009A410A" w:rsidRDefault="009A410A" w:rsidP="009A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C4F3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41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1102.75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CB0" w14:textId="77777777" w:rsidR="009A410A" w:rsidRPr="009A410A" w:rsidRDefault="009A410A" w:rsidP="009A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40AF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3DC2" w14:textId="77777777" w:rsidR="009A410A" w:rsidRPr="009A410A" w:rsidRDefault="009A410A" w:rsidP="009A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08F" w14:textId="77777777" w:rsidR="009A410A" w:rsidRPr="009A410A" w:rsidRDefault="009A410A" w:rsidP="009A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DB9AEF" w14:textId="77777777" w:rsidR="009A410A" w:rsidRDefault="009A410A" w:rsidP="00BD2882">
      <w:pPr>
        <w:spacing w:after="0"/>
        <w:rPr>
          <w:sz w:val="24"/>
          <w:szCs w:val="24"/>
        </w:rPr>
      </w:pPr>
    </w:p>
    <w:p w14:paraId="48A60DF1" w14:textId="77777777" w:rsidR="00CA7F57" w:rsidRDefault="00CA7F57" w:rsidP="00BD2882">
      <w:pPr>
        <w:spacing w:after="0"/>
        <w:rPr>
          <w:sz w:val="24"/>
          <w:szCs w:val="24"/>
        </w:rPr>
      </w:pPr>
    </w:p>
    <w:p w14:paraId="1404AF76" w14:textId="2B900AC3" w:rsidR="00CA7F57" w:rsidRDefault="00301F40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Mtg adj</w:t>
      </w:r>
    </w:p>
    <w:p w14:paraId="37CF1D51" w14:textId="14F78008" w:rsidR="00301F40" w:rsidRDefault="005E6D9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Karen Koppe</w:t>
      </w:r>
    </w:p>
    <w:sectPr w:rsidR="00301F40" w:rsidSect="00CA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2"/>
    <w:rsid w:val="00013309"/>
    <w:rsid w:val="00015C9F"/>
    <w:rsid w:val="0003602C"/>
    <w:rsid w:val="00046A3D"/>
    <w:rsid w:val="00054E78"/>
    <w:rsid w:val="00070D60"/>
    <w:rsid w:val="00090B5B"/>
    <w:rsid w:val="000B678E"/>
    <w:rsid w:val="000D64B3"/>
    <w:rsid w:val="000E1A9A"/>
    <w:rsid w:val="001059AB"/>
    <w:rsid w:val="00132D6B"/>
    <w:rsid w:val="00150F3F"/>
    <w:rsid w:val="0015498C"/>
    <w:rsid w:val="00182407"/>
    <w:rsid w:val="00186D0F"/>
    <w:rsid w:val="0018703B"/>
    <w:rsid w:val="001B1DC1"/>
    <w:rsid w:val="001D284A"/>
    <w:rsid w:val="001E0444"/>
    <w:rsid w:val="001E7140"/>
    <w:rsid w:val="00233BF6"/>
    <w:rsid w:val="0023706A"/>
    <w:rsid w:val="0024057C"/>
    <w:rsid w:val="00285C14"/>
    <w:rsid w:val="00293651"/>
    <w:rsid w:val="002B0BE6"/>
    <w:rsid w:val="002E7703"/>
    <w:rsid w:val="002F59B7"/>
    <w:rsid w:val="00301F40"/>
    <w:rsid w:val="003038F4"/>
    <w:rsid w:val="00307ABF"/>
    <w:rsid w:val="00310176"/>
    <w:rsid w:val="00362A2C"/>
    <w:rsid w:val="003659C6"/>
    <w:rsid w:val="003668A6"/>
    <w:rsid w:val="00366BE9"/>
    <w:rsid w:val="00394FC2"/>
    <w:rsid w:val="003C567F"/>
    <w:rsid w:val="003D490E"/>
    <w:rsid w:val="00424C8B"/>
    <w:rsid w:val="00436CB0"/>
    <w:rsid w:val="004572DF"/>
    <w:rsid w:val="00464923"/>
    <w:rsid w:val="00472500"/>
    <w:rsid w:val="0048531F"/>
    <w:rsid w:val="004E6EE5"/>
    <w:rsid w:val="005066BD"/>
    <w:rsid w:val="005077D6"/>
    <w:rsid w:val="0055001A"/>
    <w:rsid w:val="00580104"/>
    <w:rsid w:val="00582DCA"/>
    <w:rsid w:val="005976A9"/>
    <w:rsid w:val="005C2175"/>
    <w:rsid w:val="005E41C3"/>
    <w:rsid w:val="005E6D99"/>
    <w:rsid w:val="005F341D"/>
    <w:rsid w:val="006278F7"/>
    <w:rsid w:val="006325E2"/>
    <w:rsid w:val="00642911"/>
    <w:rsid w:val="006555B3"/>
    <w:rsid w:val="00667773"/>
    <w:rsid w:val="006778E6"/>
    <w:rsid w:val="006A38C4"/>
    <w:rsid w:val="006F37CF"/>
    <w:rsid w:val="006F5829"/>
    <w:rsid w:val="00711A96"/>
    <w:rsid w:val="00727EEB"/>
    <w:rsid w:val="00736801"/>
    <w:rsid w:val="00747BFA"/>
    <w:rsid w:val="00770509"/>
    <w:rsid w:val="00781EBB"/>
    <w:rsid w:val="007972ED"/>
    <w:rsid w:val="007A7388"/>
    <w:rsid w:val="007F05DD"/>
    <w:rsid w:val="007F65FD"/>
    <w:rsid w:val="00805574"/>
    <w:rsid w:val="00824B37"/>
    <w:rsid w:val="00834AFB"/>
    <w:rsid w:val="0084699F"/>
    <w:rsid w:val="00850BD4"/>
    <w:rsid w:val="008860AE"/>
    <w:rsid w:val="008B4485"/>
    <w:rsid w:val="008F3946"/>
    <w:rsid w:val="008F754B"/>
    <w:rsid w:val="0093613A"/>
    <w:rsid w:val="009A3779"/>
    <w:rsid w:val="009A410A"/>
    <w:rsid w:val="009C124A"/>
    <w:rsid w:val="009E59CE"/>
    <w:rsid w:val="00A3690F"/>
    <w:rsid w:val="00A637D0"/>
    <w:rsid w:val="00A67CD8"/>
    <w:rsid w:val="00A7596E"/>
    <w:rsid w:val="00A827D9"/>
    <w:rsid w:val="00A9376E"/>
    <w:rsid w:val="00AB5F95"/>
    <w:rsid w:val="00AC60B4"/>
    <w:rsid w:val="00AE0B38"/>
    <w:rsid w:val="00AE0B84"/>
    <w:rsid w:val="00AE590D"/>
    <w:rsid w:val="00AF14C4"/>
    <w:rsid w:val="00AF46D2"/>
    <w:rsid w:val="00B001FA"/>
    <w:rsid w:val="00B010DC"/>
    <w:rsid w:val="00B028B8"/>
    <w:rsid w:val="00B069FD"/>
    <w:rsid w:val="00B21DCD"/>
    <w:rsid w:val="00B31374"/>
    <w:rsid w:val="00B44B4B"/>
    <w:rsid w:val="00B67561"/>
    <w:rsid w:val="00BD2882"/>
    <w:rsid w:val="00BD37C8"/>
    <w:rsid w:val="00C35A41"/>
    <w:rsid w:val="00C479ED"/>
    <w:rsid w:val="00C54A70"/>
    <w:rsid w:val="00C57139"/>
    <w:rsid w:val="00C618FC"/>
    <w:rsid w:val="00C81035"/>
    <w:rsid w:val="00C92462"/>
    <w:rsid w:val="00CA002C"/>
    <w:rsid w:val="00CA7F57"/>
    <w:rsid w:val="00CC0975"/>
    <w:rsid w:val="00CD52AE"/>
    <w:rsid w:val="00D05E54"/>
    <w:rsid w:val="00D4334D"/>
    <w:rsid w:val="00D54F34"/>
    <w:rsid w:val="00D605C9"/>
    <w:rsid w:val="00DC3363"/>
    <w:rsid w:val="00DC5436"/>
    <w:rsid w:val="00DE6CC4"/>
    <w:rsid w:val="00E52964"/>
    <w:rsid w:val="00E756B2"/>
    <w:rsid w:val="00E93096"/>
    <w:rsid w:val="00EB0196"/>
    <w:rsid w:val="00EB70A3"/>
    <w:rsid w:val="00F50154"/>
    <w:rsid w:val="00F623CD"/>
    <w:rsid w:val="00F72557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21E5"/>
  <w15:chartTrackingRefBased/>
  <w15:docId w15:val="{22008344-390A-4425-A170-6259DBAE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127</cp:revision>
  <cp:lastPrinted>2024-09-06T14:44:00Z</cp:lastPrinted>
  <dcterms:created xsi:type="dcterms:W3CDTF">2022-04-11T16:24:00Z</dcterms:created>
  <dcterms:modified xsi:type="dcterms:W3CDTF">2024-09-06T14:44:00Z</dcterms:modified>
</cp:coreProperties>
</file>