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7C4D" w14:textId="5941F78C" w:rsidR="00CE7115" w:rsidRPr="003615EF" w:rsidRDefault="003615EF" w:rsidP="003615EF">
      <w:pPr>
        <w:spacing w:after="0"/>
        <w:rPr>
          <w:rFonts w:ascii="Times New Roman" w:hAnsi="Times New Roman" w:cs="Times New Roman"/>
        </w:rPr>
      </w:pPr>
      <w:r w:rsidRPr="003615EF">
        <w:rPr>
          <w:rFonts w:ascii="Times New Roman" w:hAnsi="Times New Roman" w:cs="Times New Roman"/>
        </w:rPr>
        <w:t>Letts City Council</w:t>
      </w:r>
    </w:p>
    <w:p w14:paraId="0D90F1E2" w14:textId="0E7BA203" w:rsidR="003615EF" w:rsidRPr="003615EF" w:rsidRDefault="003615EF" w:rsidP="003615EF">
      <w:pPr>
        <w:spacing w:after="0"/>
        <w:rPr>
          <w:rFonts w:ascii="Times New Roman" w:hAnsi="Times New Roman" w:cs="Times New Roman"/>
        </w:rPr>
      </w:pPr>
      <w:r w:rsidRPr="003615EF">
        <w:rPr>
          <w:rFonts w:ascii="Times New Roman" w:hAnsi="Times New Roman" w:cs="Times New Roman"/>
        </w:rPr>
        <w:t>Regular meeting</w:t>
      </w:r>
    </w:p>
    <w:p w14:paraId="64BE1D6B" w14:textId="724BBE14" w:rsidR="003615EF" w:rsidRPr="003615EF" w:rsidRDefault="003615EF" w:rsidP="003615EF">
      <w:pPr>
        <w:spacing w:after="0"/>
        <w:rPr>
          <w:rFonts w:ascii="Times New Roman" w:hAnsi="Times New Roman" w:cs="Times New Roman"/>
        </w:rPr>
      </w:pPr>
      <w:r w:rsidRPr="003615EF">
        <w:rPr>
          <w:rFonts w:ascii="Times New Roman" w:hAnsi="Times New Roman" w:cs="Times New Roman"/>
        </w:rPr>
        <w:t>Tentative Agenda</w:t>
      </w:r>
    </w:p>
    <w:p w14:paraId="36FA4735" w14:textId="3BB18075" w:rsidR="003615EF" w:rsidRDefault="000C4EFC" w:rsidP="003615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 6</w:t>
      </w:r>
      <w:r w:rsidR="003615EF" w:rsidRPr="003615EF">
        <w:rPr>
          <w:rFonts w:ascii="Times New Roman" w:hAnsi="Times New Roman" w:cs="Times New Roman"/>
        </w:rPr>
        <w:t xml:space="preserve">, </w:t>
      </w:r>
      <w:proofErr w:type="gramStart"/>
      <w:r w:rsidR="003615EF" w:rsidRPr="003615EF">
        <w:rPr>
          <w:rFonts w:ascii="Times New Roman" w:hAnsi="Times New Roman" w:cs="Times New Roman"/>
        </w:rPr>
        <w:t>2025</w:t>
      </w:r>
      <w:proofErr w:type="gramEnd"/>
      <w:r w:rsidR="003615EF" w:rsidRPr="003615EF">
        <w:rPr>
          <w:rFonts w:ascii="Times New Roman" w:hAnsi="Times New Roman" w:cs="Times New Roman"/>
        </w:rPr>
        <w:t xml:space="preserve"> 6:00pm</w:t>
      </w:r>
    </w:p>
    <w:p w14:paraId="6F89F154" w14:textId="77777777" w:rsidR="003615EF" w:rsidRDefault="003615EF" w:rsidP="003615EF">
      <w:pPr>
        <w:spacing w:after="0"/>
        <w:rPr>
          <w:rFonts w:ascii="Times New Roman" w:hAnsi="Times New Roman" w:cs="Times New Roman"/>
        </w:rPr>
      </w:pPr>
    </w:p>
    <w:p w14:paraId="1F36ABEF" w14:textId="057EF2FE" w:rsidR="003615EF" w:rsidRDefault="003615EF" w:rsidP="003615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minutes</w:t>
      </w:r>
    </w:p>
    <w:p w14:paraId="1FB6CFD6" w14:textId="4A253A61" w:rsidR="003615EF" w:rsidRDefault="003615EF" w:rsidP="003615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 bills</w:t>
      </w:r>
    </w:p>
    <w:p w14:paraId="7BF566A0" w14:textId="4A833BFC" w:rsidR="003615EF" w:rsidRDefault="003615EF" w:rsidP="003615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Maintenance </w:t>
      </w:r>
    </w:p>
    <w:p w14:paraId="427CF557" w14:textId="4C7C77C7" w:rsidR="003615EF" w:rsidRDefault="00500207" w:rsidP="003A5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A518A">
        <w:rPr>
          <w:rFonts w:ascii="Times New Roman" w:hAnsi="Times New Roman" w:cs="Times New Roman"/>
        </w:rPr>
        <w:t>Miscellaneous</w:t>
      </w:r>
    </w:p>
    <w:p w14:paraId="09A7C37A" w14:textId="2242943E" w:rsidR="000C4EFC" w:rsidRDefault="0031434C" w:rsidP="003A5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1434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reading of flood ordinance</w:t>
      </w:r>
    </w:p>
    <w:p w14:paraId="563864B6" w14:textId="0BF1B318" w:rsidR="003A518A" w:rsidRPr="003A518A" w:rsidRDefault="005D474C" w:rsidP="003A5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Christmas shopping day/Dec </w:t>
      </w:r>
      <w:r w:rsidR="009D36B9">
        <w:rPr>
          <w:rFonts w:ascii="Times New Roman" w:hAnsi="Times New Roman" w:cs="Times New Roman"/>
        </w:rPr>
        <w:t>13</w:t>
      </w:r>
      <w:r w:rsidR="009D36B9" w:rsidRPr="009D36B9">
        <w:rPr>
          <w:rFonts w:ascii="Times New Roman" w:hAnsi="Times New Roman" w:cs="Times New Roman"/>
          <w:vertAlign w:val="superscript"/>
        </w:rPr>
        <w:t>th</w:t>
      </w:r>
      <w:r w:rsidR="009D36B9">
        <w:rPr>
          <w:rFonts w:ascii="Times New Roman" w:hAnsi="Times New Roman" w:cs="Times New Roman"/>
        </w:rPr>
        <w:t xml:space="preserve"> 9am to 1pm</w:t>
      </w:r>
    </w:p>
    <w:p w14:paraId="01AE7431" w14:textId="4358FFB0" w:rsidR="003615EF" w:rsidRPr="00856C5F" w:rsidRDefault="003615EF" w:rsidP="00856C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56C5F">
        <w:rPr>
          <w:rFonts w:ascii="Times New Roman" w:hAnsi="Times New Roman" w:cs="Times New Roman"/>
        </w:rPr>
        <w:t>Adjournment</w:t>
      </w:r>
    </w:p>
    <w:sectPr w:rsidR="003615EF" w:rsidRPr="00856C5F" w:rsidSect="003615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626"/>
    <w:multiLevelType w:val="hybridMultilevel"/>
    <w:tmpl w:val="E14A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EF"/>
    <w:rsid w:val="000C4EFC"/>
    <w:rsid w:val="00110C75"/>
    <w:rsid w:val="00222FC7"/>
    <w:rsid w:val="00245A9E"/>
    <w:rsid w:val="0027175C"/>
    <w:rsid w:val="00285C14"/>
    <w:rsid w:val="0031434C"/>
    <w:rsid w:val="003615EF"/>
    <w:rsid w:val="003A518A"/>
    <w:rsid w:val="003E230E"/>
    <w:rsid w:val="004248F0"/>
    <w:rsid w:val="00500207"/>
    <w:rsid w:val="005D0D10"/>
    <w:rsid w:val="005D474C"/>
    <w:rsid w:val="00650EAE"/>
    <w:rsid w:val="006E07AB"/>
    <w:rsid w:val="007108E7"/>
    <w:rsid w:val="007A16A2"/>
    <w:rsid w:val="00815BDE"/>
    <w:rsid w:val="00856C5F"/>
    <w:rsid w:val="009B58C8"/>
    <w:rsid w:val="009D36B9"/>
    <w:rsid w:val="00C479ED"/>
    <w:rsid w:val="00CE7115"/>
    <w:rsid w:val="00D27F8B"/>
    <w:rsid w:val="00D8159D"/>
    <w:rsid w:val="00DD1D1D"/>
    <w:rsid w:val="00E14612"/>
    <w:rsid w:val="00EA1AF6"/>
    <w:rsid w:val="00E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DEFE"/>
  <w15:chartTrackingRefBased/>
  <w15:docId w15:val="{48B9F26D-2E08-496F-846A-F84E1A49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193</Characters>
  <Application>Microsoft Office Word</Application>
  <DocSecurity>0</DocSecurity>
  <Lines>12</Lines>
  <Paragraphs>11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Koppe</dc:creator>
  <cp:keywords/>
  <dc:description/>
  <cp:lastModifiedBy>Karen Koppe</cp:lastModifiedBy>
  <cp:revision>3</cp:revision>
  <cp:lastPrinted>2025-10-22T15:50:00Z</cp:lastPrinted>
  <dcterms:created xsi:type="dcterms:W3CDTF">2025-10-14T15:26:00Z</dcterms:created>
  <dcterms:modified xsi:type="dcterms:W3CDTF">2025-10-22T15:50:00Z</dcterms:modified>
</cp:coreProperties>
</file>