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238D0" w14:textId="592AC235" w:rsidR="00B47484" w:rsidRDefault="00B47484" w:rsidP="00B4748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LETTS CITY COUNCIL                                                        </w:t>
      </w:r>
    </w:p>
    <w:p w14:paraId="777A6185" w14:textId="77777777" w:rsidR="00B47484" w:rsidRDefault="00B47484" w:rsidP="00B4748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TENTATIVE AGENDA</w:t>
      </w:r>
    </w:p>
    <w:p w14:paraId="2CFC22FA" w14:textId="4D7CA40E" w:rsidR="00B47484" w:rsidRDefault="00627EE8" w:rsidP="00B4748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7</w:t>
      </w:r>
      <w:r w:rsidR="007E79F6">
        <w:rPr>
          <w:b/>
          <w:bCs/>
          <w:sz w:val="28"/>
          <w:szCs w:val="28"/>
        </w:rPr>
        <w:t xml:space="preserve"> </w:t>
      </w:r>
      <w:r w:rsidR="00B47484">
        <w:rPr>
          <w:b/>
          <w:bCs/>
          <w:sz w:val="28"/>
          <w:szCs w:val="28"/>
        </w:rPr>
        <w:t>AT 6:00PM</w:t>
      </w:r>
    </w:p>
    <w:p w14:paraId="5FD6ADCE" w14:textId="77777777" w:rsidR="00B47484" w:rsidRDefault="00B47484" w:rsidP="00B47484">
      <w:pPr>
        <w:spacing w:after="0"/>
        <w:rPr>
          <w:b/>
          <w:bCs/>
          <w:sz w:val="28"/>
          <w:szCs w:val="28"/>
        </w:rPr>
      </w:pPr>
    </w:p>
    <w:p w14:paraId="49D6A1A2" w14:textId="77777777" w:rsidR="00B47484" w:rsidRDefault="00B47484" w:rsidP="00B47484">
      <w:pPr>
        <w:spacing w:after="0"/>
        <w:rPr>
          <w:b/>
          <w:bCs/>
          <w:sz w:val="28"/>
          <w:szCs w:val="28"/>
        </w:rPr>
      </w:pPr>
    </w:p>
    <w:p w14:paraId="4A03AFF9" w14:textId="5DD42BA8" w:rsidR="00B47484" w:rsidRPr="00B47484" w:rsidRDefault="00B47484" w:rsidP="00B4748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B47484">
        <w:rPr>
          <w:b/>
          <w:bCs/>
          <w:sz w:val="28"/>
          <w:szCs w:val="28"/>
        </w:rPr>
        <w:t>COMMENTS BY VISITORS</w:t>
      </w:r>
    </w:p>
    <w:p w14:paraId="0A82C16C" w14:textId="7C3276E6" w:rsidR="00B47484" w:rsidRPr="00B47484" w:rsidRDefault="00B47484" w:rsidP="00B4748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B47484">
        <w:rPr>
          <w:b/>
          <w:bCs/>
          <w:sz w:val="28"/>
          <w:szCs w:val="28"/>
        </w:rPr>
        <w:t>APPROVE MINUTES</w:t>
      </w:r>
    </w:p>
    <w:p w14:paraId="374AA657" w14:textId="77777777" w:rsidR="00C01DD9" w:rsidRDefault="00B47484" w:rsidP="00B4748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B47484">
        <w:rPr>
          <w:b/>
          <w:bCs/>
          <w:sz w:val="28"/>
          <w:szCs w:val="28"/>
        </w:rPr>
        <w:t>PAY BILLS</w:t>
      </w:r>
    </w:p>
    <w:p w14:paraId="09819919" w14:textId="2EDA78DB" w:rsidR="00E24E67" w:rsidRDefault="00C01DD9" w:rsidP="00B4748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180F8E">
        <w:rPr>
          <w:b/>
          <w:bCs/>
          <w:sz w:val="28"/>
          <w:szCs w:val="28"/>
        </w:rPr>
        <w:t xml:space="preserve">MAINTENANCE </w:t>
      </w:r>
      <w:r w:rsidR="00E24E67">
        <w:rPr>
          <w:b/>
          <w:bCs/>
          <w:sz w:val="28"/>
          <w:szCs w:val="28"/>
        </w:rPr>
        <w:t xml:space="preserve"> </w:t>
      </w:r>
    </w:p>
    <w:p w14:paraId="432108F0" w14:textId="5A026218" w:rsidR="00AF7B50" w:rsidRDefault="00F64D5B" w:rsidP="00B4748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AF7B50">
        <w:rPr>
          <w:b/>
          <w:bCs/>
          <w:sz w:val="28"/>
          <w:szCs w:val="28"/>
        </w:rPr>
        <w:t xml:space="preserve">. JUNK </w:t>
      </w:r>
    </w:p>
    <w:p w14:paraId="4DB6D02A" w14:textId="19174B97" w:rsidR="00627EE8" w:rsidRDefault="00627EE8" w:rsidP="00B4748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EASTER EGG HUNT</w:t>
      </w:r>
      <w:r w:rsidR="008A36F0">
        <w:rPr>
          <w:b/>
          <w:bCs/>
          <w:sz w:val="28"/>
          <w:szCs w:val="28"/>
        </w:rPr>
        <w:t>-Sat March 30</w:t>
      </w:r>
      <w:r w:rsidR="008A36F0" w:rsidRPr="008A36F0">
        <w:rPr>
          <w:b/>
          <w:bCs/>
          <w:sz w:val="28"/>
          <w:szCs w:val="28"/>
          <w:vertAlign w:val="superscript"/>
        </w:rPr>
        <w:t>th</w:t>
      </w:r>
      <w:r w:rsidR="008A36F0">
        <w:rPr>
          <w:b/>
          <w:bCs/>
          <w:sz w:val="28"/>
          <w:szCs w:val="28"/>
        </w:rPr>
        <w:t xml:space="preserve"> at 10am</w:t>
      </w:r>
    </w:p>
    <w:p w14:paraId="7317B569" w14:textId="3AD6E951" w:rsidR="00627EE8" w:rsidRDefault="00627EE8" w:rsidP="00B4748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LOUISA COUNTY EXTENSION</w:t>
      </w:r>
    </w:p>
    <w:p w14:paraId="686C402E" w14:textId="435BFA2D" w:rsidR="0096112B" w:rsidRDefault="0096112B" w:rsidP="00B4748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8.New Bar/liquor license</w:t>
      </w:r>
    </w:p>
    <w:p w14:paraId="304CB258" w14:textId="039BEC1A" w:rsidR="008D1B8B" w:rsidRDefault="0096112B" w:rsidP="00B4748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B30831">
        <w:rPr>
          <w:b/>
          <w:bCs/>
          <w:sz w:val="28"/>
          <w:szCs w:val="28"/>
        </w:rPr>
        <w:t>. ADJOURNMENT</w:t>
      </w:r>
      <w:r w:rsidR="00C01DD9">
        <w:rPr>
          <w:b/>
          <w:bCs/>
          <w:sz w:val="28"/>
          <w:szCs w:val="28"/>
        </w:rPr>
        <w:t xml:space="preserve"> </w:t>
      </w:r>
    </w:p>
    <w:p w14:paraId="795A3B92" w14:textId="77777777" w:rsidR="00C01DD9" w:rsidRDefault="00C01DD9" w:rsidP="00B47484">
      <w:pPr>
        <w:spacing w:after="0"/>
        <w:rPr>
          <w:b/>
          <w:bCs/>
          <w:sz w:val="28"/>
          <w:szCs w:val="28"/>
        </w:rPr>
      </w:pPr>
    </w:p>
    <w:sectPr w:rsidR="00C01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0D45"/>
    <w:multiLevelType w:val="hybridMultilevel"/>
    <w:tmpl w:val="D402D522"/>
    <w:lvl w:ilvl="0" w:tplc="631A7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485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84"/>
    <w:rsid w:val="0007186E"/>
    <w:rsid w:val="000B61AD"/>
    <w:rsid w:val="00180F8E"/>
    <w:rsid w:val="00285C14"/>
    <w:rsid w:val="00303B9E"/>
    <w:rsid w:val="00476072"/>
    <w:rsid w:val="00627EE8"/>
    <w:rsid w:val="006E7E2D"/>
    <w:rsid w:val="007E79F6"/>
    <w:rsid w:val="008A0EFD"/>
    <w:rsid w:val="008A36F0"/>
    <w:rsid w:val="008D1B8B"/>
    <w:rsid w:val="00951DA1"/>
    <w:rsid w:val="0096112B"/>
    <w:rsid w:val="00A90127"/>
    <w:rsid w:val="00AB774C"/>
    <w:rsid w:val="00AF7B50"/>
    <w:rsid w:val="00B30831"/>
    <w:rsid w:val="00B47484"/>
    <w:rsid w:val="00C01DD9"/>
    <w:rsid w:val="00C479ED"/>
    <w:rsid w:val="00E24E67"/>
    <w:rsid w:val="00ED54AC"/>
    <w:rsid w:val="00F6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EFF09"/>
  <w15:chartTrackingRefBased/>
  <w15:docId w15:val="{291F5157-C32E-425F-B0CC-6D3F942B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Koppe</dc:creator>
  <cp:keywords/>
  <dc:description/>
  <cp:lastModifiedBy>Karen Koppe</cp:lastModifiedBy>
  <cp:revision>8</cp:revision>
  <cp:lastPrinted>2024-02-23T14:03:00Z</cp:lastPrinted>
  <dcterms:created xsi:type="dcterms:W3CDTF">2023-11-09T15:24:00Z</dcterms:created>
  <dcterms:modified xsi:type="dcterms:W3CDTF">2024-02-23T14:32:00Z</dcterms:modified>
</cp:coreProperties>
</file>